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AA80C" w14:textId="306E6B1D" w:rsidR="002C61DF" w:rsidRPr="002C61DF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</w:t>
      </w:r>
      <w:r w:rsidR="002C61DF" w:rsidRPr="002C61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A.1</w:t>
      </w:r>
      <w:r w:rsidR="007939C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</w:p>
    <w:p w14:paraId="29FEFC23" w14:textId="79391D33" w:rsidR="00166CDD" w:rsidRPr="003A2A89" w:rsidRDefault="008767E6" w:rsidP="00166CDD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ANTICIPO</w:t>
      </w:r>
    </w:p>
    <w:p w14:paraId="5B7984CB" w14:textId="14D10B8A" w:rsidR="00166CDD" w:rsidRPr="003A2A89" w:rsidRDefault="00166CDD" w:rsidP="00166CDD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001A5A" w:rsidRPr="00001A5A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________________________________________ Cod. Fisc.</w:t>
      </w:r>
      <w:r w:rsidR="005D3C88">
        <w:rPr>
          <w:rFonts w:ascii="Times New Roman" w:eastAsia="Calibri" w:hAnsi="Times New Roman" w:cs="Times New Roman"/>
        </w:rPr>
        <w:t>/P.IVA</w:t>
      </w:r>
      <w:r w:rsidRPr="003A2A89">
        <w:rPr>
          <w:rFonts w:ascii="Times New Roman" w:eastAsia="Calibri" w:hAnsi="Times New Roman" w:cs="Times New Roman"/>
        </w:rPr>
        <w:t>________________, beneficiario del contributo concesso ai sensi del decreto n. _____ del ________</w:t>
      </w:r>
    </w:p>
    <w:p w14:paraId="5FE84E44" w14:textId="77777777" w:rsidR="00166CDD" w:rsidRPr="003A2A89" w:rsidRDefault="00166CDD" w:rsidP="00166CDD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6E0F5D78" w14:textId="4F221B5C" w:rsidR="00166CDD" w:rsidRPr="00A218AF" w:rsidRDefault="00A218AF" w:rsidP="00166CDD">
      <w:pPr>
        <w:spacing w:after="1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mallCaps/>
          <w:sz w:val="24"/>
          <w:szCs w:val="24"/>
        </w:rPr>
        <w:t>CHIEDE</w:t>
      </w:r>
    </w:p>
    <w:p w14:paraId="5E81AB78" w14:textId="77777777" w:rsidR="00166CDD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dell’anticipo del contributo spettante con riferimento all’istanza n. (codice identificativo) _________________________________________________, mediante accredito sul conto corrente </w:t>
      </w:r>
      <w:r w:rsidRPr="00D0772D">
        <w:rPr>
          <w:rFonts w:ascii="Times New Roman" w:eastAsia="Calibri" w:hAnsi="Times New Roman" w:cs="Times New Roman"/>
        </w:rPr>
        <w:t>dedicato 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2F9C0392" w14:textId="77777777" w:rsidR="00166CDD" w:rsidRPr="003A2A89" w:rsidRDefault="00166CDD" w:rsidP="00E054A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962C22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962C22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0F41BDE0" w14:textId="77777777" w:rsidR="00166CDD" w:rsidRPr="003A2A89" w:rsidRDefault="00166CDD" w:rsidP="00E054A4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81DF8F0" w14:textId="77777777" w:rsidR="00166CDD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0E402BA" w14:textId="0063F83F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  <w:r w:rsidRPr="00705C46">
        <w:rPr>
          <w:rFonts w:ascii="Times New Roman" w:eastAsia="Calibri" w:hAnsi="Times New Roman" w:cs="Times New Roman"/>
        </w:rPr>
        <w:t>e altresì allega conformemente a quanto previsto nel par 1</w:t>
      </w:r>
      <w:r w:rsidR="00705C46" w:rsidRPr="00705C46">
        <w:rPr>
          <w:rFonts w:ascii="Times New Roman" w:eastAsia="Calibri" w:hAnsi="Times New Roman" w:cs="Times New Roman"/>
        </w:rPr>
        <w:t>8</w:t>
      </w:r>
      <w:r w:rsidRPr="00705C46">
        <w:rPr>
          <w:rFonts w:ascii="Times New Roman" w:eastAsia="Calibri" w:hAnsi="Times New Roman" w:cs="Times New Roman"/>
        </w:rPr>
        <w:t xml:space="preserve"> dell’avviso pubblico:</w:t>
      </w:r>
    </w:p>
    <w:p w14:paraId="264976DC" w14:textId="77777777" w:rsidR="00166CDD" w:rsidRPr="003A2A89" w:rsidRDefault="00166CDD" w:rsidP="00E054A4">
      <w:pPr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Calibri" w:hAnsi="Times New Roman" w:cs="Times New Roman"/>
        </w:rPr>
      </w:pPr>
    </w:p>
    <w:p w14:paraId="6B618EDD" w14:textId="77777777" w:rsidR="00166CDD" w:rsidRPr="00192141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dichiarazione</w:t>
      </w:r>
      <w:r w:rsidRPr="003A2A89">
        <w:rPr>
          <w:rFonts w:ascii="Times New Roman" w:hAnsi="Times New Roman" w:cs="Times New Roman"/>
        </w:rPr>
        <w:t xml:space="preserve"> attestante l’avvio dell’attività progettuale, redatta dal legale rappresentante il beneficiario e </w:t>
      </w:r>
      <w:r w:rsidRPr="00192141">
        <w:rPr>
          <w:rFonts w:ascii="Times New Roman" w:hAnsi="Times New Roman" w:cs="Times New Roman"/>
        </w:rPr>
        <w:t>dal tecnico abilitato;</w:t>
      </w:r>
    </w:p>
    <w:p w14:paraId="3A2E7D43" w14:textId="77777777" w:rsidR="006F5E2B" w:rsidRDefault="00166CDD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3A2A89">
        <w:rPr>
          <w:rFonts w:ascii="Times New Roman" w:hAnsi="Times New Roman" w:cs="Times New Roman"/>
        </w:rPr>
        <w:t>copia di almeno una fattura di spesa quietanzata, comprovante l’onere della spesa sostenuta per l’avvio progettuale;</w:t>
      </w:r>
    </w:p>
    <w:p w14:paraId="50B02475" w14:textId="5404BC60" w:rsidR="00166CDD" w:rsidRPr="00705C46" w:rsidRDefault="00705C46" w:rsidP="00E054A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705C46">
        <w:rPr>
          <w:rFonts w:ascii="Times New Roman" w:hAnsi="Times New Roman" w:cs="Times New Roman"/>
        </w:rPr>
        <w:t>d</w:t>
      </w:r>
      <w:r w:rsidRPr="00705C46">
        <w:rPr>
          <w:rFonts w:ascii="Times New Roman" w:hAnsi="Times New Roman" w:cs="Times New Roman"/>
        </w:rPr>
        <w:t>elibera di approvazione della richiesta di anticipo</w:t>
      </w:r>
      <w:r w:rsidRPr="00F8608D">
        <w:rPr>
          <w:rFonts w:ascii="Times New Roman" w:hAnsi="Times New Roman" w:cs="Times New Roman"/>
        </w:rPr>
        <w:t>, approvata dall’organo competente, contenente l’impegno, in caso di revoca o decadenza del contributo, a restituire l’importo erogato, maggiorato degli interessi di legge</w:t>
      </w:r>
    </w:p>
    <w:p w14:paraId="6CABF223" w14:textId="77777777" w:rsidR="00166CDD" w:rsidRPr="002C3CA6" w:rsidRDefault="00166CDD" w:rsidP="00E054A4">
      <w:pPr>
        <w:jc w:val="both"/>
        <w:rPr>
          <w:rFonts w:ascii="Times New Roman" w:eastAsia="Times New Roman" w:hAnsi="Times New Roman" w:cs="Times New Roman"/>
        </w:rPr>
      </w:pPr>
      <w:r w:rsidRPr="002C3CA6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1B751C08" w14:textId="77777777" w:rsidR="00166CDD" w:rsidRPr="002C3CA6" w:rsidRDefault="00166CDD" w:rsidP="00166CDD">
      <w:pPr>
        <w:jc w:val="both"/>
        <w:rPr>
          <w:rFonts w:ascii="Times New Roman" w:eastAsia="Times New Roman" w:hAnsi="Times New Roman" w:cs="Times New Roman"/>
          <w:vertAlign w:val="superscript"/>
        </w:rPr>
      </w:pPr>
      <w:r w:rsidRPr="002C3CA6">
        <w:rPr>
          <w:rFonts w:ascii="Times New Roman" w:eastAsia="Times New Roman" w:hAnsi="Times New Roman" w:cs="Times New Roman"/>
        </w:rPr>
        <w:t xml:space="preserve">Luogo e data </w:t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</w:r>
      <w:r w:rsidRPr="002C3CA6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2C3CA6">
        <w:rPr>
          <w:rFonts w:ascii="Times New Roman" w:eastAsia="Times New Roman" w:hAnsi="Times New Roman" w:cs="Times New Roman"/>
          <w:vertAlign w:val="superscript"/>
        </w:rPr>
        <w:t>(1)</w:t>
      </w:r>
    </w:p>
    <w:p w14:paraId="76C1275C" w14:textId="77777777" w:rsidR="00166CDD" w:rsidRPr="002C3CA6" w:rsidRDefault="00166CDD" w:rsidP="00166CDD">
      <w:pPr>
        <w:spacing w:after="0" w:line="240" w:lineRule="auto"/>
        <w:jc w:val="both"/>
        <w:rPr>
          <w:sz w:val="24"/>
          <w:szCs w:val="24"/>
        </w:rPr>
      </w:pPr>
      <w:r w:rsidRPr="002C3CA6">
        <w:rPr>
          <w:sz w:val="24"/>
          <w:szCs w:val="24"/>
        </w:rPr>
        <w:t>______________</w:t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</w:r>
      <w:r w:rsidRPr="002C3CA6">
        <w:rPr>
          <w:sz w:val="24"/>
          <w:szCs w:val="24"/>
        </w:rPr>
        <w:tab/>
        <w:t>____________________________</w:t>
      </w:r>
    </w:p>
    <w:p w14:paraId="6B0FE70F" w14:textId="77777777" w:rsidR="00166CDD" w:rsidRDefault="00166CDD" w:rsidP="00166CDD">
      <w:pPr>
        <w:spacing w:after="0" w:line="240" w:lineRule="auto"/>
        <w:jc w:val="both"/>
      </w:pPr>
    </w:p>
    <w:p w14:paraId="5C20275A" w14:textId="77777777" w:rsidR="00166CDD" w:rsidRDefault="00166CDD" w:rsidP="00166CDD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3BA65C14" w14:textId="77777777" w:rsidR="00166CDD" w:rsidRDefault="00166CDD" w:rsidP="00166CDD"/>
    <w:sectPr w:rsidR="00166CD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6480E" w14:textId="77777777" w:rsidR="008767E6" w:rsidRDefault="008767E6" w:rsidP="008767E6">
      <w:pPr>
        <w:spacing w:after="0" w:line="240" w:lineRule="auto"/>
      </w:pPr>
      <w:r>
        <w:separator/>
      </w:r>
    </w:p>
  </w:endnote>
  <w:endnote w:type="continuationSeparator" w:id="0">
    <w:p w14:paraId="61F6CE2C" w14:textId="77777777" w:rsidR="008767E6" w:rsidRDefault="008767E6" w:rsidP="00876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8FBA" w14:textId="77777777" w:rsidR="00900019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3B5BB746" w14:textId="77777777" w:rsidR="00900019" w:rsidRPr="00F235D1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4892D710" w14:textId="77777777" w:rsidR="00900019" w:rsidRPr="003D4ECE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44516A76" w14:textId="77777777" w:rsidR="00900019" w:rsidRPr="005970A5" w:rsidRDefault="00900019" w:rsidP="00900019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870C" w14:textId="77777777" w:rsidR="008767E6" w:rsidRDefault="008767E6" w:rsidP="008767E6">
      <w:pPr>
        <w:spacing w:after="0" w:line="240" w:lineRule="auto"/>
      </w:pPr>
      <w:r>
        <w:separator/>
      </w:r>
    </w:p>
  </w:footnote>
  <w:footnote w:type="continuationSeparator" w:id="0">
    <w:p w14:paraId="417B1AAF" w14:textId="77777777" w:rsidR="008767E6" w:rsidRDefault="008767E6" w:rsidP="00876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9E85" w14:textId="34C9F84A" w:rsidR="008767E6" w:rsidRDefault="00420528" w:rsidP="008767E6">
    <w:pPr>
      <w:pStyle w:val="Intestazione"/>
      <w:tabs>
        <w:tab w:val="clear" w:pos="4819"/>
        <w:tab w:val="clear" w:pos="9638"/>
        <w:tab w:val="center" w:pos="3574"/>
      </w:tabs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4F495C2" wp14:editId="72D71FE9">
          <wp:simplePos x="0" y="0"/>
          <wp:positionH relativeFrom="margin">
            <wp:posOffset>0</wp:posOffset>
          </wp:positionH>
          <wp:positionV relativeFrom="paragraph">
            <wp:posOffset>75565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0B374BF" wp14:editId="0879824D">
              <wp:simplePos x="0" y="0"/>
              <wp:positionH relativeFrom="margin">
                <wp:posOffset>1621790</wp:posOffset>
              </wp:positionH>
              <wp:positionV relativeFrom="paragraph">
                <wp:posOffset>-635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44CDA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F52E25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2F83176" w14:textId="77777777" w:rsidR="008767E6" w:rsidRPr="008767E6" w:rsidRDefault="008767E6" w:rsidP="008767E6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767E6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4BED3FB" w14:textId="77777777" w:rsidR="008767E6" w:rsidRPr="00945D72" w:rsidRDefault="008767E6" w:rsidP="008767E6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7D7193A" w14:textId="77777777" w:rsidR="008767E6" w:rsidRDefault="008767E6" w:rsidP="008767E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374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.0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DnBgCt3QAAAAgBAAAP&#10;AAAAAAAAAAAAAAAAAF8EAABkcnMvZG93bnJldi54bWxQSwUGAAAAAAQABADzAAAAaQUAAAAA&#10;" stroked="f">
              <v:textbox>
                <w:txbxContent>
                  <w:p w14:paraId="6FB44CDA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F52E25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2F83176" w14:textId="77777777" w:rsidR="008767E6" w:rsidRPr="008767E6" w:rsidRDefault="008767E6" w:rsidP="008767E6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767E6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4BED3FB" w14:textId="77777777" w:rsidR="008767E6" w:rsidRPr="00945D72" w:rsidRDefault="008767E6" w:rsidP="008767E6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7D7193A" w14:textId="77777777" w:rsidR="008767E6" w:rsidRDefault="008767E6" w:rsidP="008767E6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08BA78E" wp14:editId="53B95E8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67E6">
      <w:tab/>
    </w:r>
  </w:p>
  <w:p w14:paraId="2D8AA824" w14:textId="77777777" w:rsidR="008767E6" w:rsidRDefault="008767E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54C976AB"/>
    <w:multiLevelType w:val="hybridMultilevel"/>
    <w:tmpl w:val="FB0A52C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95"/>
    <w:rsid w:val="00001A5A"/>
    <w:rsid w:val="00145465"/>
    <w:rsid w:val="00166CDD"/>
    <w:rsid w:val="002C61DF"/>
    <w:rsid w:val="00420528"/>
    <w:rsid w:val="00596107"/>
    <w:rsid w:val="005D3C88"/>
    <w:rsid w:val="006F5E2B"/>
    <w:rsid w:val="00705C46"/>
    <w:rsid w:val="007939CA"/>
    <w:rsid w:val="008767E6"/>
    <w:rsid w:val="00900019"/>
    <w:rsid w:val="00A218AF"/>
    <w:rsid w:val="00BD17C0"/>
    <w:rsid w:val="00E054A4"/>
    <w:rsid w:val="00E86A95"/>
    <w:rsid w:val="00ED77C6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E19E07"/>
  <w15:chartTrackingRefBased/>
  <w15:docId w15:val="{CEF1D445-410A-44A5-9199-975E5C5C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6CDD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166CDD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166CDD"/>
  </w:style>
  <w:style w:type="paragraph" w:styleId="Intestazione">
    <w:name w:val="header"/>
    <w:basedOn w:val="Normale"/>
    <w:link w:val="IntestazioneCarattere"/>
    <w:uiPriority w:val="99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67E6"/>
  </w:style>
  <w:style w:type="paragraph" w:styleId="Pidipagina">
    <w:name w:val="footer"/>
    <w:basedOn w:val="Normale"/>
    <w:link w:val="PidipaginaCarattere"/>
    <w:unhideWhenUsed/>
    <w:rsid w:val="008767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7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14</cp:revision>
  <dcterms:created xsi:type="dcterms:W3CDTF">2024-02-27T15:07:00Z</dcterms:created>
  <dcterms:modified xsi:type="dcterms:W3CDTF">2024-07-09T12:34:00Z</dcterms:modified>
</cp:coreProperties>
</file>